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A546B" w14:textId="57852091" w:rsidR="006906CA" w:rsidRDefault="00934C9E" w:rsidP="003C5421">
      <w:pPr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</w:pPr>
      <w:r w:rsidRPr="00934C9E">
        <w:rPr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6C745821" wp14:editId="51970E83">
            <wp:simplePos x="0" y="0"/>
            <wp:positionH relativeFrom="column">
              <wp:posOffset>1443355</wp:posOffset>
            </wp:positionH>
            <wp:positionV relativeFrom="paragraph">
              <wp:posOffset>224155</wp:posOffset>
            </wp:positionV>
            <wp:extent cx="2838450" cy="17716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I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/>
          <w:color w:val="7030A0"/>
          <w:sz w:val="48"/>
          <w:szCs w:val="48"/>
        </w:rPr>
        <w:br/>
      </w:r>
      <w:r>
        <w:rPr>
          <w:rFonts w:ascii="Algerian" w:hAnsi="Algerian"/>
          <w:color w:val="7030A0"/>
          <w:sz w:val="48"/>
          <w:szCs w:val="48"/>
        </w:rPr>
        <w:br/>
      </w:r>
      <w:r>
        <w:rPr>
          <w:rFonts w:ascii="Algerian" w:hAnsi="Algerian"/>
          <w:color w:val="7030A0"/>
          <w:sz w:val="48"/>
          <w:szCs w:val="48"/>
        </w:rPr>
        <w:br/>
      </w:r>
      <w:r>
        <w:rPr>
          <w:rFonts w:ascii="Algerian" w:hAnsi="Algerian"/>
          <w:color w:val="7030A0"/>
          <w:sz w:val="48"/>
          <w:szCs w:val="48"/>
        </w:rPr>
        <w:br/>
      </w:r>
      <w:r w:rsidRPr="00910A42">
        <w:rPr>
          <w:rFonts w:ascii="Algerian" w:hAnsi="Algerian"/>
          <w:color w:val="7030A0"/>
          <w:sz w:val="56"/>
          <w:szCs w:val="56"/>
        </w:rPr>
        <w:t>of compenyen treasures</w:t>
      </w:r>
      <w:r>
        <w:rPr>
          <w:rFonts w:ascii="Algerian" w:hAnsi="Algerian"/>
          <w:color w:val="7030A0"/>
          <w:sz w:val="52"/>
          <w:szCs w:val="52"/>
        </w:rPr>
        <w:br/>
      </w:r>
      <w:r w:rsidR="003C5421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  <w:br/>
        <w:t>a</w:t>
      </w:r>
      <w:r w:rsidR="006906CA" w:rsidRPr="003D25CA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  <w:t xml:space="preserve">anvraagformulier </w:t>
      </w:r>
      <w:r w:rsidR="00962F31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  <w:t>schotse herdershond</w:t>
      </w:r>
      <w:r w:rsidR="006906CA" w:rsidRPr="003D25CA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  <w:t xml:space="preserve"> pup </w:t>
      </w:r>
      <w:r w:rsidR="00610600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nl-NL"/>
        </w:rPr>
        <w:br/>
      </w:r>
    </w:p>
    <w:p w14:paraId="35956A15" w14:textId="77777777" w:rsidR="006906CA" w:rsidRPr="00B852F2" w:rsidRDefault="006906CA" w:rsidP="006906CA">
      <w:pPr>
        <w:spacing w:after="192" w:line="270" w:lineRule="atLeast"/>
        <w:rPr>
          <w:rFonts w:ascii="Tahoma" w:eastAsia="Times New Roman" w:hAnsi="Tahoma" w:cs="Tahoma"/>
          <w:color w:val="FFFFFF" w:themeColor="background1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Contactgegevens:</w:t>
      </w:r>
    </w:p>
    <w:p w14:paraId="40137FF8" w14:textId="77777777" w:rsidR="006906CA" w:rsidRPr="00B852F2" w:rsidRDefault="006906CA" w:rsidP="006906C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Naam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47212CDA" w14:textId="77777777" w:rsidR="006906CA" w:rsidRPr="00B852F2" w:rsidRDefault="006906CA" w:rsidP="006906C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Adres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5EC28647" w14:textId="77777777" w:rsidR="006906CA" w:rsidRPr="00B852F2" w:rsidRDefault="006906CA" w:rsidP="006906C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Postcode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67A63EE3" w14:textId="77777777" w:rsidR="006906CA" w:rsidRPr="00B852F2" w:rsidRDefault="006906CA" w:rsidP="006906C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Woonplaats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6FC77649" w14:textId="77777777" w:rsidR="006906CA" w:rsidRPr="00B852F2" w:rsidRDefault="006906CA" w:rsidP="006906C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Telefoon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5211B6F8" w14:textId="77777777" w:rsidR="006906CA" w:rsidRPr="00B852F2" w:rsidRDefault="006906CA" w:rsidP="006906C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Mobiel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0CA52A07" w14:textId="77777777" w:rsidR="006906CA" w:rsidRPr="00B852F2" w:rsidRDefault="006906CA" w:rsidP="006906C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E-mail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</w:p>
    <w:p w14:paraId="374A1188" w14:textId="77777777" w:rsidR="006906CA" w:rsidRPr="00B852F2" w:rsidRDefault="006906CA" w:rsidP="006906CA">
      <w:pPr>
        <w:spacing w:after="192" w:line="270" w:lineRule="atLeast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Voorstellen:</w:t>
      </w:r>
    </w:p>
    <w:p w14:paraId="2F8F50B8" w14:textId="33E319CC" w:rsidR="006906CA" w:rsidRPr="00B852F2" w:rsidRDefault="006906CA" w:rsidP="006906CA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Zou u zichzelf en eventuele gezinsleden d.m.v. van een omschrijving willen voorstellen?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2818732B" w14:textId="77777777" w:rsidR="006906CA" w:rsidRPr="00B852F2" w:rsidRDefault="006906CA" w:rsidP="006906CA">
      <w:pPr>
        <w:spacing w:after="192" w:line="270" w:lineRule="atLeast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Woon-leefsituatie:</w:t>
      </w:r>
    </w:p>
    <w:p w14:paraId="4D0707AC" w14:textId="2D4D8554" w:rsidR="006906CA" w:rsidRPr="00B852F2" w:rsidRDefault="006906CA" w:rsidP="006906CA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Is er overdag iemand thuis?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21BE1D2A" w14:textId="2A617F3A" w:rsidR="006906CA" w:rsidRPr="00B852F2" w:rsidRDefault="006906CA" w:rsidP="006906CA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Zo nee, hoe lang is de hond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alleen thuis?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lastRenderedPageBreak/>
        <w:br/>
      </w:r>
    </w:p>
    <w:p w14:paraId="15719945" w14:textId="3D076B48" w:rsidR="006906CA" w:rsidRPr="00B852F2" w:rsidRDefault="006906CA" w:rsidP="006906CA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Geef een korte omschrijving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van jullie huisvesting</w:t>
      </w:r>
      <w:r w:rsidR="002B603A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  <w:t>(bij appartement wel/geen lift)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4211AAB5" w14:textId="60AB7AFA" w:rsidR="006906CA" w:rsidRPr="00B852F2" w:rsidRDefault="006906CA" w:rsidP="006906CA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Wordt dit uw eerste hond?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3ACEB5E6" w14:textId="2D99B026" w:rsidR="006906CA" w:rsidRPr="00B852F2" w:rsidRDefault="006906CA" w:rsidP="006906CA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Zo nee,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graag</w:t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uitleg van honden 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die in het bezit zijn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/</w:t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geweest zijn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272511B9" w14:textId="43257CE2" w:rsidR="006906CA" w:rsidRPr="00B852F2" w:rsidRDefault="006906CA" w:rsidP="006906CA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Zijn er nog andere huisdieren?</w:t>
      </w:r>
      <w:r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B852F2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>:</w:t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3964BF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p w14:paraId="54259F87" w14:textId="6DDD76D1" w:rsidR="006906CA" w:rsidRPr="00B852F2" w:rsidRDefault="003C5421" w:rsidP="006906CA">
      <w:pPr>
        <w:spacing w:after="192" w:line="270" w:lineRule="atLeast"/>
        <w:rPr>
          <w:rFonts w:ascii="Tahoma" w:eastAsia="Times New Roman" w:hAnsi="Tahoma" w:cs="Tahoma"/>
          <w:color w:val="000000"/>
          <w:sz w:val="24"/>
          <w:szCs w:val="24"/>
          <w:lang w:eastAsia="nl-N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Bent u al bekend met de schotse herdershond langhaar?</w:t>
      </w:r>
      <w:r w:rsidR="001B1C2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  </w:t>
      </w:r>
      <w:r w:rsidR="001B1C23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  <w:t xml:space="preserve">ja / nee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br/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br/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br/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br/>
      </w:r>
      <w:r w:rsidR="006906CA" w:rsidRPr="00B852F2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Voorkeur pup:</w:t>
      </w:r>
    </w:p>
    <w:p w14:paraId="367867AE" w14:textId="0E707201" w:rsidR="00934C9E" w:rsidRPr="006906CA" w:rsidRDefault="006906CA" w:rsidP="006906CA">
      <w:pPr>
        <w:rPr>
          <w:rFonts w:ascii="Tahoma" w:hAnsi="Tahoma" w:cs="Tahoma"/>
          <w:color w:val="7030A0"/>
        </w:rPr>
      </w:pP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 xml:space="preserve">Voorkeur qua geslacht </w:t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  <w:t>: reu / teef</w:t>
      </w:r>
      <w:r w:rsidR="00A57B07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  <w:t xml:space="preserve">voorkeur kleur </w:t>
      </w:r>
      <w:r w:rsidR="00A57B07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="00A57B07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</w:r>
      <w:r w:rsidR="00A57B07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tab/>
        <w:t>: sable / tricolour / blue merle</w:t>
      </w:r>
      <w:r w:rsidR="00A57B07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="003C5421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C06F8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t>Ruimte voor overige opmerkingen:</w:t>
      </w:r>
      <w:r w:rsidRPr="00C06F8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br/>
      </w:r>
      <w:r w:rsidRPr="00C06F8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br/>
      </w:r>
      <w:r w:rsidRPr="00C06F8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nl-NL"/>
        </w:rPr>
        <w:br/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  <w:r w:rsidRPr="00C06F86">
        <w:rPr>
          <w:rFonts w:ascii="Tahoma" w:eastAsia="Times New Roman" w:hAnsi="Tahoma" w:cs="Tahoma"/>
          <w:color w:val="000000"/>
          <w:sz w:val="24"/>
          <w:szCs w:val="24"/>
          <w:lang w:eastAsia="nl-NL"/>
        </w:rPr>
        <w:br/>
      </w:r>
    </w:p>
    <w:sectPr w:rsidR="00934C9E" w:rsidRPr="0069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34AD0"/>
    <w:multiLevelType w:val="multilevel"/>
    <w:tmpl w:val="A5C6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07F19"/>
    <w:multiLevelType w:val="multilevel"/>
    <w:tmpl w:val="4A2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24C5B"/>
    <w:multiLevelType w:val="multilevel"/>
    <w:tmpl w:val="E7B8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9E"/>
    <w:rsid w:val="001B1C23"/>
    <w:rsid w:val="002B603A"/>
    <w:rsid w:val="003964BF"/>
    <w:rsid w:val="003C5421"/>
    <w:rsid w:val="00610600"/>
    <w:rsid w:val="00667438"/>
    <w:rsid w:val="00684588"/>
    <w:rsid w:val="006906CA"/>
    <w:rsid w:val="00910A42"/>
    <w:rsid w:val="00934C9E"/>
    <w:rsid w:val="00962F31"/>
    <w:rsid w:val="00A57B07"/>
    <w:rsid w:val="00F6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8BFE"/>
  <w15:chartTrackingRefBased/>
  <w15:docId w15:val="{DEFAF25F-5931-4E06-8590-1BD37CB9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Kompagne</dc:creator>
  <cp:keywords/>
  <dc:description/>
  <cp:lastModifiedBy>Alice Kompagne</cp:lastModifiedBy>
  <cp:revision>10</cp:revision>
  <dcterms:created xsi:type="dcterms:W3CDTF">2020-06-05T12:05:00Z</dcterms:created>
  <dcterms:modified xsi:type="dcterms:W3CDTF">2020-06-07T22:02:00Z</dcterms:modified>
</cp:coreProperties>
</file>