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B91EE" w14:textId="341F9077" w:rsidR="008F4100" w:rsidRDefault="00390D85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9F5E4C5" wp14:editId="726F455E">
            <wp:simplePos x="0" y="0"/>
            <wp:positionH relativeFrom="margin">
              <wp:posOffset>1405255</wp:posOffset>
            </wp:positionH>
            <wp:positionV relativeFrom="paragraph">
              <wp:posOffset>119380</wp:posOffset>
            </wp:positionV>
            <wp:extent cx="3028950" cy="2040725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rner LOGO 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4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3C746" w14:textId="4EF2AAFA" w:rsidR="0029727A" w:rsidRDefault="0029727A">
      <w:pPr>
        <w:rPr>
          <w:rFonts w:ascii="Algerian" w:hAnsi="Algerian"/>
          <w:sz w:val="56"/>
          <w:szCs w:val="56"/>
        </w:rPr>
      </w:pPr>
    </w:p>
    <w:p w14:paraId="47DE5E02" w14:textId="5D8F26E2" w:rsidR="0029727A" w:rsidRDefault="0029727A">
      <w:pPr>
        <w:rPr>
          <w:rFonts w:ascii="Algerian" w:hAnsi="Algerian"/>
          <w:sz w:val="56"/>
          <w:szCs w:val="56"/>
        </w:rPr>
      </w:pPr>
    </w:p>
    <w:p w14:paraId="48C51450" w14:textId="40AA8C8E" w:rsidR="0029727A" w:rsidRDefault="0029727A" w:rsidP="0029727A">
      <w:pPr>
        <w:jc w:val="center"/>
        <w:rPr>
          <w:rFonts w:ascii="Algerian" w:hAnsi="Algerian"/>
          <w:color w:val="7030A0"/>
          <w:sz w:val="56"/>
          <w:szCs w:val="56"/>
        </w:rPr>
      </w:pPr>
      <w:r w:rsidRPr="0029727A">
        <w:rPr>
          <w:rFonts w:ascii="Algerian" w:hAnsi="Algerian"/>
          <w:color w:val="7030A0"/>
          <w:sz w:val="56"/>
          <w:szCs w:val="56"/>
        </w:rPr>
        <w:t>OF COMPENYEN TREASURES</w:t>
      </w:r>
    </w:p>
    <w:p w14:paraId="03D63B04" w14:textId="16E0D8EB" w:rsidR="00A8634E" w:rsidRPr="003D25CA" w:rsidRDefault="00A8634E" w:rsidP="00A8634E">
      <w:pPr>
        <w:spacing w:after="192" w:line="270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u w:val="single"/>
          <w:lang w:eastAsia="nl-NL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nl-NL"/>
        </w:rPr>
        <w:t>a</w:t>
      </w:r>
      <w:r w:rsidRPr="003D25CA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nl-NL"/>
        </w:rPr>
        <w:t xml:space="preserve">anvraagformulier berner </w:t>
      </w:r>
      <w:proofErr w:type="spellStart"/>
      <w:r w:rsidRPr="003D25CA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nl-NL"/>
        </w:rPr>
        <w:t>sennenhond</w:t>
      </w:r>
      <w:proofErr w:type="spellEnd"/>
      <w:r w:rsidRPr="003D25CA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nl-NL"/>
        </w:rPr>
        <w:t xml:space="preserve"> pup </w:t>
      </w:r>
      <w:r w:rsidRPr="003D25CA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nl-NL"/>
        </w:rPr>
        <w:br/>
      </w:r>
    </w:p>
    <w:p w14:paraId="4CA2CD03" w14:textId="77777777" w:rsidR="00A8634E" w:rsidRPr="00B852F2" w:rsidRDefault="00A8634E" w:rsidP="00A8634E">
      <w:pPr>
        <w:spacing w:after="192" w:line="270" w:lineRule="atLeast"/>
        <w:rPr>
          <w:rFonts w:ascii="Tahoma" w:eastAsia="Times New Roman" w:hAnsi="Tahoma" w:cs="Tahoma"/>
          <w:color w:val="FFFFFF" w:themeColor="background1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t>Contactgegevens:</w:t>
      </w:r>
    </w:p>
    <w:p w14:paraId="1C9FCDA6" w14:textId="77777777" w:rsidR="00A8634E" w:rsidRPr="00B852F2" w:rsidRDefault="00A8634E" w:rsidP="00A8634E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Naam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</w:p>
    <w:p w14:paraId="39A11FD0" w14:textId="77777777" w:rsidR="00A8634E" w:rsidRPr="00B852F2" w:rsidRDefault="00A8634E" w:rsidP="00A8634E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Adres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</w:p>
    <w:p w14:paraId="754E457A" w14:textId="77777777" w:rsidR="00A8634E" w:rsidRPr="00B852F2" w:rsidRDefault="00A8634E" w:rsidP="00A8634E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Postcode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</w:p>
    <w:p w14:paraId="56CC4E22" w14:textId="77777777" w:rsidR="00A8634E" w:rsidRPr="00B852F2" w:rsidRDefault="00A8634E" w:rsidP="00A8634E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Woonplaats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</w:p>
    <w:p w14:paraId="76DE4F15" w14:textId="77777777" w:rsidR="00A8634E" w:rsidRPr="00B852F2" w:rsidRDefault="00A8634E" w:rsidP="00A8634E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Telefoon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</w:p>
    <w:p w14:paraId="498CC593" w14:textId="77777777" w:rsidR="00A8634E" w:rsidRPr="00B852F2" w:rsidRDefault="00A8634E" w:rsidP="00A8634E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Mobiel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</w:p>
    <w:p w14:paraId="38847670" w14:textId="77777777" w:rsidR="00A8634E" w:rsidRPr="00B852F2" w:rsidRDefault="00A8634E" w:rsidP="00A8634E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E-mail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</w:p>
    <w:p w14:paraId="4CC07EF4" w14:textId="77777777" w:rsidR="00A8634E" w:rsidRPr="00B852F2" w:rsidRDefault="00A8634E" w:rsidP="00A8634E">
      <w:pPr>
        <w:spacing w:after="192" w:line="270" w:lineRule="atLeast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t>Voorstellen:</w:t>
      </w:r>
    </w:p>
    <w:p w14:paraId="0FD32F6F" w14:textId="77777777" w:rsidR="00A8634E" w:rsidRPr="00B852F2" w:rsidRDefault="00A8634E" w:rsidP="00A8634E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Zou u zichzelf en eventuele gezinsleden d.m.v. van een omschrijving willen voorstellen?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</w:p>
    <w:p w14:paraId="33CF722B" w14:textId="77777777" w:rsidR="00A8634E" w:rsidRPr="00B852F2" w:rsidRDefault="00A8634E" w:rsidP="00A8634E">
      <w:pPr>
        <w:spacing w:after="192" w:line="270" w:lineRule="atLeast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t>Woon-leefsituatie:</w:t>
      </w:r>
    </w:p>
    <w:p w14:paraId="385BA1FB" w14:textId="181AD11E" w:rsidR="00A8634E" w:rsidRPr="00B852F2" w:rsidRDefault="00A8634E" w:rsidP="00A8634E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Is er overdag iemand thuis?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</w:p>
    <w:p w14:paraId="2E61E32A" w14:textId="57D53A59" w:rsidR="00A8634E" w:rsidRPr="00B852F2" w:rsidRDefault="00A8634E" w:rsidP="00A8634E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Zo nee, hoe lang is de hond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alleen thuis?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</w:p>
    <w:p w14:paraId="7C5498F2" w14:textId="4F63BD91" w:rsidR="00A8634E" w:rsidRPr="00B852F2" w:rsidRDefault="00A8634E" w:rsidP="00A8634E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Geef een korte omschrijving 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van jullie huisvesting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  <w:t>(bij appartement wel/geen lift</w:t>
      </w:r>
      <w:r w:rsidR="005059C9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)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</w:p>
    <w:p w14:paraId="547C822F" w14:textId="20A02826" w:rsidR="00A8634E" w:rsidRPr="00B852F2" w:rsidRDefault="00A8634E" w:rsidP="00A8634E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lastRenderedPageBreak/>
        <w:t>Wordt dit uw eerste hond?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</w:p>
    <w:p w14:paraId="479B3218" w14:textId="3B310615" w:rsidR="00A8634E" w:rsidRPr="00B852F2" w:rsidRDefault="00A8634E" w:rsidP="00A8634E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Zo nee, 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graag</w:t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 uitleg van honden 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die in het bezit zijn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/</w:t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geweest zijn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</w:p>
    <w:p w14:paraId="7D72789B" w14:textId="79E9AD02" w:rsidR="00A8634E" w:rsidRPr="00E97903" w:rsidRDefault="00A8634E" w:rsidP="00A8634E">
      <w:pPr>
        <w:numPr>
          <w:ilvl w:val="0"/>
          <w:numId w:val="3"/>
        </w:numPr>
        <w:spacing w:before="100" w:beforeAutospacing="1" w:after="192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E9790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Zijn er nog andere huisdieren?</w:t>
      </w:r>
      <w:r w:rsidRPr="00E9790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  <w:t>:</w:t>
      </w:r>
      <w:r w:rsidRPr="00E9790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Pr="00E9790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="00E9790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="00E9790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t xml:space="preserve">Bent u al bekend met de </w:t>
      </w:r>
      <w:r w:rsidR="00E9790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t xml:space="preserve">berner </w:t>
      </w:r>
      <w:proofErr w:type="spellStart"/>
      <w:r w:rsidR="00E9790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t>sennenhond</w:t>
      </w:r>
      <w:proofErr w:type="spellEnd"/>
      <w:r w:rsidR="00E9790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t>?</w:t>
      </w:r>
      <w:r w:rsidR="00E9790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  </w:t>
      </w:r>
      <w:r w:rsidR="00E9790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  <w:t>ja / nee</w:t>
      </w:r>
      <w:r w:rsidR="00E9790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="00E9790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="00E97903" w:rsidRPr="00E9790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="00E97903" w:rsidRPr="00E9790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Pr="00E9790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t>Voorkeur pup:</w:t>
      </w:r>
    </w:p>
    <w:p w14:paraId="69DEFE52" w14:textId="149F1FA3" w:rsidR="00A8634E" w:rsidRPr="00A8634E" w:rsidRDefault="00A8634E" w:rsidP="00A8634E">
      <w:pPr>
        <w:rPr>
          <w:rFonts w:ascii="Tahoma" w:hAnsi="Tahoma" w:cs="Tahoma"/>
          <w:color w:val="7030A0"/>
        </w:rPr>
      </w:pPr>
      <w:r w:rsidRPr="00C06F8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Voorkeur qua geslacht </w:t>
      </w:r>
      <w:r w:rsidRPr="00C06F8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C06F8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  <w:t>: reu / teef</w:t>
      </w:r>
      <w:r w:rsidRPr="00C06F8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="00E9790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Pr="00C06F8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Pr="00C06F86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t>Ruimte voor overige opmerkingen:</w:t>
      </w:r>
      <w:r w:rsidRPr="00C06F86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br/>
      </w:r>
      <w:r w:rsidRPr="00C06F86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br/>
      </w:r>
      <w:r w:rsidRPr="00C06F86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br/>
      </w:r>
      <w:r w:rsidRPr="00C06F8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Pr="00C06F8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Pr="00C06F8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</w:p>
    <w:sectPr w:rsidR="00A8634E" w:rsidRPr="00A86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34AD0"/>
    <w:multiLevelType w:val="multilevel"/>
    <w:tmpl w:val="A5C6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07F19"/>
    <w:multiLevelType w:val="multilevel"/>
    <w:tmpl w:val="4A20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24C5B"/>
    <w:multiLevelType w:val="multilevel"/>
    <w:tmpl w:val="E7B8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7A"/>
    <w:rsid w:val="001D7381"/>
    <w:rsid w:val="0029727A"/>
    <w:rsid w:val="00390D85"/>
    <w:rsid w:val="005059C9"/>
    <w:rsid w:val="00667438"/>
    <w:rsid w:val="00A8634E"/>
    <w:rsid w:val="00E87482"/>
    <w:rsid w:val="00E97903"/>
    <w:rsid w:val="00F6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7112"/>
  <w15:chartTrackingRefBased/>
  <w15:docId w15:val="{55F0F661-AA7F-491C-8CE4-7743EB71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Kompagne</dc:creator>
  <cp:keywords/>
  <dc:description/>
  <cp:lastModifiedBy>Alice Kompagne</cp:lastModifiedBy>
  <cp:revision>2</cp:revision>
  <dcterms:created xsi:type="dcterms:W3CDTF">2020-06-07T22:00:00Z</dcterms:created>
  <dcterms:modified xsi:type="dcterms:W3CDTF">2020-06-07T22:00:00Z</dcterms:modified>
</cp:coreProperties>
</file>